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81AF" w14:textId="77777777" w:rsidR="00785F7F" w:rsidRPr="00077408" w:rsidRDefault="00B02EAA" w:rsidP="00077408">
      <w:pPr>
        <w:spacing w:after="0" w:line="360" w:lineRule="auto"/>
        <w:jc w:val="center"/>
        <w:rPr>
          <w:rFonts w:ascii="New Century Schoolbook" w:hAnsi="New Century Schoolbook" w:cs="Times New Roman"/>
          <w:b/>
          <w:bCs/>
          <w:color w:val="984806" w:themeColor="accent6" w:themeShade="80"/>
          <w:sz w:val="16"/>
          <w:szCs w:val="20"/>
        </w:rPr>
      </w:pPr>
      <w:r w:rsidRPr="00B02EAA">
        <w:rPr>
          <w:rFonts w:ascii="New Century Schoolbook" w:hAnsi="New Century Schoolbook" w:cs="Times New Roman"/>
          <w:b/>
          <w:bCs/>
          <w:noProof/>
          <w:color w:val="984806" w:themeColor="accent6" w:themeShade="80"/>
          <w:sz w:val="16"/>
          <w:szCs w:val="20"/>
        </w:rPr>
        <w:drawing>
          <wp:inline distT="0" distB="0" distL="0" distR="0" wp14:anchorId="646597E0" wp14:editId="2880543A">
            <wp:extent cx="6188710" cy="930300"/>
            <wp:effectExtent l="0" t="0" r="2540" b="3175"/>
            <wp:docPr id="3" name="Picture 3" descr="D:\IFETP\OSIR\doc\Format\letter head\letter head (Jan 2019)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IFETP\OSIR\doc\Format\letter head\letter head (Jan 2019)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B0E76" w14:textId="77777777" w:rsidR="00DE0194" w:rsidRDefault="00766D41" w:rsidP="00785F7F">
      <w:pPr>
        <w:spacing w:after="0" w:line="360" w:lineRule="auto"/>
        <w:ind w:left="-187"/>
        <w:jc w:val="center"/>
        <w:rPr>
          <w:rFonts w:ascii="New Century Schoolbook" w:hAnsi="New Century Schoolbook" w:cs="Times New Roman"/>
          <w:b/>
          <w:bCs/>
          <w:color w:val="984806" w:themeColor="accent6" w:themeShade="80"/>
          <w:sz w:val="36"/>
          <w:szCs w:val="36"/>
        </w:rPr>
      </w:pPr>
      <w:r>
        <w:rPr>
          <w:rFonts w:ascii="New Century Schoolbook" w:hAnsi="New Century Schoolbook" w:cs="Times New Roman"/>
          <w:b/>
          <w:bCs/>
          <w:color w:val="984806" w:themeColor="accent6" w:themeShade="80"/>
          <w:sz w:val="36"/>
          <w:szCs w:val="36"/>
        </w:rPr>
        <w:t xml:space="preserve">    </w:t>
      </w:r>
      <w:r w:rsidR="00DE0194">
        <w:rPr>
          <w:rFonts w:ascii="New Century Schoolbook" w:hAnsi="New Century Schoolbook" w:cs="Times New Roman"/>
          <w:b/>
          <w:bCs/>
          <w:noProof/>
          <w:color w:val="984806" w:themeColor="accent6" w:themeShade="80"/>
          <w:sz w:val="36"/>
          <w:szCs w:val="36"/>
        </w:rPr>
        <w:drawing>
          <wp:inline distT="0" distB="0" distL="0" distR="0" wp14:anchorId="5E2C0578" wp14:editId="59DAA29C">
            <wp:extent cx="4479290" cy="4286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062" t="44898" r="13571" b="4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769053" w14:textId="77777777" w:rsidR="00766D41" w:rsidRDefault="00B35FD7" w:rsidP="00766D41">
      <w:pPr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7E28" w:rsidRPr="00E96FFB">
        <w:rPr>
          <w:rFonts w:ascii="Times New Roman" w:hAnsi="Times New Roman" w:cs="Times New Roman"/>
          <w:sz w:val="24"/>
          <w:szCs w:val="24"/>
        </w:rPr>
        <w:t xml:space="preserve">By signing this form,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CC7E28" w:rsidRPr="00E96FFB">
        <w:rPr>
          <w:rFonts w:ascii="Times New Roman" w:hAnsi="Times New Roman" w:cs="Times New Roman"/>
          <w:sz w:val="24"/>
          <w:szCs w:val="24"/>
        </w:rPr>
        <w:t xml:space="preserve"> hereby </w:t>
      </w:r>
      <w:r w:rsidR="00DE0194">
        <w:rPr>
          <w:rFonts w:ascii="Times New Roman" w:hAnsi="Times New Roman" w:cs="Times New Roman"/>
          <w:sz w:val="24"/>
          <w:szCs w:val="24"/>
        </w:rPr>
        <w:t xml:space="preserve">give </w:t>
      </w:r>
      <w:r w:rsidR="00785F7F">
        <w:rPr>
          <w:rFonts w:ascii="Times New Roman" w:hAnsi="Times New Roman" w:cs="Times New Roman"/>
          <w:sz w:val="24"/>
          <w:szCs w:val="24"/>
        </w:rPr>
        <w:t>our</w:t>
      </w:r>
      <w:r w:rsidR="00DE0194">
        <w:rPr>
          <w:rFonts w:ascii="Times New Roman" w:hAnsi="Times New Roman" w:cs="Times New Roman"/>
          <w:sz w:val="24"/>
          <w:szCs w:val="24"/>
        </w:rPr>
        <w:t xml:space="preserve"> consent</w:t>
      </w:r>
      <w:r w:rsidR="00CC7E28" w:rsidRPr="00E96FFB">
        <w:rPr>
          <w:rFonts w:ascii="Times New Roman" w:hAnsi="Times New Roman" w:cs="Times New Roman"/>
          <w:sz w:val="24"/>
          <w:szCs w:val="24"/>
        </w:rPr>
        <w:t xml:space="preserve"> </w:t>
      </w:r>
      <w:r w:rsidR="00DE0194">
        <w:rPr>
          <w:rFonts w:ascii="Times New Roman" w:hAnsi="Times New Roman" w:cs="Times New Roman"/>
          <w:sz w:val="24"/>
          <w:szCs w:val="24"/>
        </w:rPr>
        <w:t>for</w:t>
      </w:r>
      <w:r w:rsidR="00CC7E28" w:rsidRPr="00E96FFB">
        <w:rPr>
          <w:rFonts w:ascii="Times New Roman" w:hAnsi="Times New Roman" w:cs="Times New Roman"/>
          <w:sz w:val="24"/>
          <w:szCs w:val="24"/>
        </w:rPr>
        <w:t xml:space="preserve"> the manuscript entitled “_____(title)______” </w:t>
      </w:r>
      <w:r w:rsidR="00DE0194">
        <w:rPr>
          <w:rFonts w:ascii="Times New Roman" w:hAnsi="Times New Roman" w:cs="Times New Roman"/>
          <w:sz w:val="24"/>
          <w:szCs w:val="24"/>
        </w:rPr>
        <w:t>to be published</w:t>
      </w:r>
      <w:r w:rsidR="00CC7E28" w:rsidRPr="00E96FFB">
        <w:rPr>
          <w:rFonts w:ascii="Times New Roman" w:hAnsi="Times New Roman" w:cs="Times New Roman"/>
          <w:sz w:val="24"/>
          <w:szCs w:val="24"/>
        </w:rPr>
        <w:t xml:space="preserve"> in the </w:t>
      </w:r>
      <w:r w:rsidR="00DE0194" w:rsidRPr="00766D41">
        <w:rPr>
          <w:rFonts w:ascii="Times New Roman" w:hAnsi="Times New Roman" w:cs="Times New Roman"/>
          <w:i/>
          <w:iCs/>
          <w:sz w:val="24"/>
          <w:szCs w:val="24"/>
        </w:rPr>
        <w:t>Outbreak, Surveillance</w:t>
      </w:r>
      <w:r w:rsidR="0007740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E0194" w:rsidRPr="00766D41">
        <w:rPr>
          <w:rFonts w:ascii="Times New Roman" w:hAnsi="Times New Roman" w:cs="Times New Roman"/>
          <w:i/>
          <w:iCs/>
          <w:sz w:val="24"/>
          <w:szCs w:val="24"/>
        </w:rPr>
        <w:t xml:space="preserve"> Investigation </w:t>
      </w:r>
      <w:r w:rsidR="00077408">
        <w:rPr>
          <w:rFonts w:ascii="Times New Roman" w:hAnsi="Times New Roman" w:cs="Times New Roman"/>
          <w:i/>
          <w:iCs/>
          <w:sz w:val="24"/>
          <w:szCs w:val="24"/>
        </w:rPr>
        <w:t>&amp; Response</w:t>
      </w:r>
      <w:r w:rsidR="00DE0194" w:rsidRPr="00766D4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CC7E28" w:rsidRPr="00766D41">
        <w:rPr>
          <w:rFonts w:ascii="Times New Roman" w:hAnsi="Times New Roman" w:cs="Times New Roman"/>
          <w:i/>
          <w:iCs/>
          <w:sz w:val="24"/>
          <w:szCs w:val="24"/>
        </w:rPr>
        <w:t>OSIR</w:t>
      </w:r>
      <w:r w:rsidR="00DE0194" w:rsidRPr="00766D4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C7E28" w:rsidRPr="00766D41">
        <w:rPr>
          <w:rFonts w:ascii="Times New Roman" w:hAnsi="Times New Roman" w:cs="Times New Roman"/>
          <w:i/>
          <w:iCs/>
          <w:sz w:val="24"/>
          <w:szCs w:val="24"/>
        </w:rPr>
        <w:t xml:space="preserve"> Journal</w:t>
      </w:r>
      <w:r w:rsidR="00766D41" w:rsidRPr="00766D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6D4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declare as followings:</w:t>
      </w:r>
    </w:p>
    <w:p w14:paraId="0C8B7043" w14:textId="77777777" w:rsidR="00766D41" w:rsidRDefault="00766D41" w:rsidP="00766D4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(Please check the following boxes.)</w:t>
      </w:r>
    </w:p>
    <w:p w14:paraId="5C5E5EFA" w14:textId="77777777" w:rsidR="00B35FD7" w:rsidRDefault="00B35FD7" w:rsidP="00766D41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5FD7">
        <w:rPr>
          <w:rFonts w:ascii="Times New Roman" w:hAnsi="Times New Roman" w:cs="Times New Roman"/>
          <w:sz w:val="28"/>
        </w:rPr>
        <w:sym w:font="Wingdings" w:char="F071"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785F7F">
        <w:rPr>
          <w:rFonts w:ascii="Times New Roman" w:hAnsi="Times New Roman" w:cs="Times New Roman"/>
          <w:sz w:val="24"/>
          <w:szCs w:val="24"/>
        </w:rPr>
        <w:t>T</w:t>
      </w:r>
      <w:r w:rsidRPr="0085423E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manuscript</w:t>
      </w:r>
      <w:r w:rsidRPr="0085423E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85423E">
        <w:rPr>
          <w:rFonts w:ascii="Times New Roman" w:hAnsi="Times New Roman" w:cs="Times New Roman"/>
          <w:sz w:val="24"/>
          <w:szCs w:val="24"/>
        </w:rPr>
        <w:t>original</w:t>
      </w:r>
      <w:r>
        <w:rPr>
          <w:rFonts w:ascii="Times New Roman" w:hAnsi="Times New Roman" w:cs="Times New Roman"/>
          <w:sz w:val="24"/>
          <w:szCs w:val="24"/>
        </w:rPr>
        <w:t xml:space="preserve"> article</w:t>
      </w:r>
      <w:r w:rsidRPr="0085423E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has not submitted or published in any peer-reviewed journals.</w:t>
      </w:r>
    </w:p>
    <w:p w14:paraId="2B6E9635" w14:textId="77777777" w:rsidR="009043F2" w:rsidRDefault="009043F2" w:rsidP="009043F2">
      <w:pPr>
        <w:tabs>
          <w:tab w:val="left" w:pos="36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FD7">
        <w:rPr>
          <w:rFonts w:ascii="Times New Roman" w:hAnsi="Times New Roman" w:cs="Times New Roman"/>
          <w:sz w:val="28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 There is no conflict of interest.</w:t>
      </w:r>
    </w:p>
    <w:p w14:paraId="4C852C9F" w14:textId="77777777" w:rsidR="00B35FD7" w:rsidRDefault="00B35FD7" w:rsidP="00766D41">
      <w:pPr>
        <w:tabs>
          <w:tab w:val="left" w:pos="36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FD7">
        <w:rPr>
          <w:rFonts w:ascii="Times New Roman" w:hAnsi="Times New Roman" w:cs="Times New Roman"/>
          <w:sz w:val="28"/>
        </w:rPr>
        <w:sym w:font="Wingdings" w:char="F071"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785F7F">
        <w:rPr>
          <w:rFonts w:ascii="Times New Roman" w:hAnsi="Times New Roman" w:cs="Times New Roman"/>
          <w:sz w:val="24"/>
          <w:szCs w:val="24"/>
        </w:rPr>
        <w:t>T</w:t>
      </w:r>
      <w:r w:rsidRPr="0085423E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manuscript </w:t>
      </w:r>
      <w:r w:rsidR="005660E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not published in any languages.</w:t>
      </w:r>
    </w:p>
    <w:p w14:paraId="2C0DA089" w14:textId="77777777" w:rsidR="00B35FD7" w:rsidRDefault="00B35FD7" w:rsidP="00766D41">
      <w:pPr>
        <w:tabs>
          <w:tab w:val="left" w:pos="36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FD7">
        <w:rPr>
          <w:rFonts w:ascii="Times New Roman" w:hAnsi="Times New Roman" w:cs="Times New Roman"/>
          <w:sz w:val="28"/>
        </w:rPr>
        <w:sym w:font="Wingdings" w:char="F071"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2F5B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co-authors</w:t>
      </w:r>
      <w:r w:rsidR="002F5B04">
        <w:rPr>
          <w:rFonts w:ascii="Times New Roman" w:hAnsi="Times New Roman" w:cs="Times New Roman"/>
          <w:sz w:val="24"/>
          <w:szCs w:val="24"/>
        </w:rPr>
        <w:t xml:space="preserve"> of this manuscript are well informed and have approved for publication.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47A45" w14:textId="77777777" w:rsidR="00B35FD7" w:rsidRPr="00B35FD7" w:rsidRDefault="00B35FD7" w:rsidP="00766D41">
      <w:pPr>
        <w:tabs>
          <w:tab w:val="left" w:pos="360"/>
        </w:tabs>
        <w:spacing w:after="0" w:line="360" w:lineRule="auto"/>
        <w:jc w:val="both"/>
        <w:rPr>
          <w:rFonts w:ascii="Padauk" w:hAnsi="Padauk" w:cs="Padauk"/>
          <w:sz w:val="24"/>
          <w:szCs w:val="24"/>
        </w:rPr>
      </w:pPr>
      <w:r w:rsidRPr="00B35FD7">
        <w:rPr>
          <w:rFonts w:ascii="Times New Roman" w:hAnsi="Times New Roman" w:cs="Times New Roman"/>
          <w:sz w:val="28"/>
        </w:rPr>
        <w:sym w:font="Wingdings" w:char="F071"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  <w:szCs w:val="24"/>
        </w:rPr>
        <w:t>The manuscript is approved by all relevant organizations/institutions for publication.</w:t>
      </w:r>
    </w:p>
    <w:p w14:paraId="6F635C04" w14:textId="77777777" w:rsidR="00B35FD7" w:rsidRDefault="00B35FD7" w:rsidP="00766D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CDF313" w14:textId="77777777" w:rsidR="00CC7E28" w:rsidRPr="00785F7F" w:rsidRDefault="00CC7E28" w:rsidP="00893977">
      <w:pPr>
        <w:rPr>
          <w:rFonts w:ascii="Book Antiqua" w:hAnsi="Book Antiqua" w:cs="Times New Roman"/>
          <w:b/>
          <w:bCs/>
          <w:sz w:val="24"/>
          <w:szCs w:val="24"/>
        </w:rPr>
      </w:pPr>
      <w:r w:rsidRPr="00785F7F">
        <w:rPr>
          <w:rFonts w:ascii="Book Antiqua" w:hAnsi="Book Antiqua" w:cs="Times New Roman"/>
          <w:b/>
          <w:bCs/>
          <w:sz w:val="24"/>
          <w:szCs w:val="24"/>
        </w:rPr>
        <w:t xml:space="preserve">Corresponding Author </w:t>
      </w:r>
    </w:p>
    <w:p w14:paraId="64F2EFD9" w14:textId="77777777" w:rsidR="00CC7E28" w:rsidRPr="00E96FFB" w:rsidRDefault="00CC7E28" w:rsidP="004B506C">
      <w:pPr>
        <w:rPr>
          <w:rFonts w:ascii="Times New Roman" w:hAnsi="Times New Roman" w:cs="Times New Roman"/>
          <w:sz w:val="24"/>
          <w:szCs w:val="24"/>
        </w:rPr>
      </w:pPr>
      <w:r w:rsidRPr="00E96FFB">
        <w:rPr>
          <w:rFonts w:ascii="Times New Roman" w:hAnsi="Times New Roman" w:cs="Times New Roman"/>
          <w:sz w:val="24"/>
          <w:szCs w:val="24"/>
        </w:rPr>
        <w:t>Signature:</w:t>
      </w:r>
      <w:r w:rsidRPr="00E96FFB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766D41">
        <w:rPr>
          <w:rFonts w:ascii="Times New Roman" w:hAnsi="Times New Roman" w:cs="Times New Roman"/>
          <w:sz w:val="24"/>
          <w:szCs w:val="24"/>
        </w:rPr>
        <w:t>____________________</w:t>
      </w:r>
    </w:p>
    <w:p w14:paraId="56E850C4" w14:textId="77777777" w:rsidR="00CC7E28" w:rsidRDefault="00CC7E28" w:rsidP="004B506C">
      <w:pPr>
        <w:rPr>
          <w:rFonts w:ascii="Times New Roman" w:hAnsi="Times New Roman" w:cs="Times New Roman"/>
          <w:sz w:val="24"/>
          <w:szCs w:val="24"/>
        </w:rPr>
      </w:pPr>
      <w:r w:rsidRPr="00E96FFB">
        <w:rPr>
          <w:rFonts w:ascii="Times New Roman" w:hAnsi="Times New Roman" w:cs="Times New Roman"/>
          <w:sz w:val="24"/>
          <w:szCs w:val="24"/>
        </w:rPr>
        <w:t xml:space="preserve">Name (print): </w:t>
      </w:r>
      <w:r w:rsidRPr="00E96FFB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 w:rsidR="00766D4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96F4F7D" w14:textId="77777777" w:rsidR="000E1D79" w:rsidRDefault="000E1D79" w:rsidP="004B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 w:rsidR="00766D4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E49318C" w14:textId="77777777" w:rsidR="000E1D79" w:rsidRDefault="000E1D79" w:rsidP="004B5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 w:rsidR="00766D4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FE981B" w14:textId="77777777" w:rsidR="00CC7E28" w:rsidRPr="00E96FFB" w:rsidRDefault="00CC7E28" w:rsidP="004B506C">
      <w:pPr>
        <w:rPr>
          <w:rFonts w:ascii="Times New Roman" w:hAnsi="Times New Roman" w:cs="Times New Roman"/>
          <w:sz w:val="24"/>
          <w:szCs w:val="24"/>
        </w:rPr>
      </w:pPr>
      <w:r w:rsidRPr="00E96FFB">
        <w:rPr>
          <w:rFonts w:ascii="Times New Roman" w:hAnsi="Times New Roman" w:cs="Times New Roman"/>
          <w:sz w:val="24"/>
          <w:szCs w:val="24"/>
        </w:rPr>
        <w:t>Date:</w:t>
      </w:r>
      <w:r w:rsidRPr="00E96FFB">
        <w:rPr>
          <w:rFonts w:ascii="Times New Roman" w:hAnsi="Times New Roman" w:cs="Times New Roman"/>
          <w:sz w:val="24"/>
          <w:szCs w:val="24"/>
        </w:rPr>
        <w:tab/>
      </w:r>
      <w:r w:rsidRPr="00E96FFB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6A1E3240" w14:textId="77777777" w:rsidR="00CC7E28" w:rsidRPr="00E96FFB" w:rsidRDefault="00CC7E28" w:rsidP="00766D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AB76A" w14:textId="77777777" w:rsidR="00CC7E28" w:rsidRPr="00785F7F" w:rsidRDefault="00CC7E28" w:rsidP="00893977">
      <w:pPr>
        <w:rPr>
          <w:rFonts w:ascii="Book Antiqua" w:hAnsi="Book Antiqua" w:cs="Times New Roman"/>
          <w:sz w:val="24"/>
          <w:szCs w:val="24"/>
        </w:rPr>
      </w:pPr>
      <w:r w:rsidRPr="00785F7F">
        <w:rPr>
          <w:rFonts w:ascii="Book Antiqua" w:hAnsi="Book Antiqua" w:cs="Times New Roman"/>
          <w:b/>
          <w:bCs/>
          <w:sz w:val="24"/>
          <w:szCs w:val="24"/>
        </w:rPr>
        <w:t>Supervisor</w:t>
      </w:r>
    </w:p>
    <w:p w14:paraId="35DB2225" w14:textId="77777777" w:rsidR="00766D41" w:rsidRDefault="00CC7E28" w:rsidP="00893977">
      <w:pPr>
        <w:rPr>
          <w:rFonts w:ascii="Times New Roman" w:hAnsi="Times New Roman" w:cs="Times New Roman"/>
          <w:sz w:val="24"/>
          <w:szCs w:val="24"/>
        </w:rPr>
      </w:pPr>
      <w:r w:rsidRPr="00E96FFB">
        <w:rPr>
          <w:rFonts w:ascii="Times New Roman" w:hAnsi="Times New Roman" w:cs="Times New Roman"/>
          <w:sz w:val="24"/>
          <w:szCs w:val="24"/>
        </w:rPr>
        <w:t>Signature:</w:t>
      </w:r>
      <w:r w:rsidRPr="00E96FFB">
        <w:rPr>
          <w:rFonts w:ascii="Times New Roman" w:hAnsi="Times New Roman" w:cs="Times New Roman"/>
          <w:sz w:val="24"/>
          <w:szCs w:val="24"/>
        </w:rPr>
        <w:tab/>
      </w:r>
      <w:r w:rsidR="00766D41" w:rsidRPr="00E96FFB">
        <w:rPr>
          <w:rFonts w:ascii="Times New Roman" w:hAnsi="Times New Roman" w:cs="Times New Roman"/>
          <w:sz w:val="24"/>
          <w:szCs w:val="24"/>
        </w:rPr>
        <w:t>_________________</w:t>
      </w:r>
      <w:r w:rsidR="00766D41">
        <w:rPr>
          <w:rFonts w:ascii="Times New Roman" w:hAnsi="Times New Roman" w:cs="Times New Roman"/>
          <w:sz w:val="24"/>
          <w:szCs w:val="24"/>
        </w:rPr>
        <w:t>____________________</w:t>
      </w:r>
    </w:p>
    <w:p w14:paraId="32B9A79B" w14:textId="77777777" w:rsidR="00CC7E28" w:rsidRDefault="00CC7E28" w:rsidP="00893977">
      <w:pPr>
        <w:rPr>
          <w:rFonts w:ascii="Times New Roman" w:hAnsi="Times New Roman" w:cs="Times New Roman"/>
          <w:sz w:val="24"/>
          <w:szCs w:val="24"/>
        </w:rPr>
      </w:pPr>
      <w:r w:rsidRPr="00E96FFB">
        <w:rPr>
          <w:rFonts w:ascii="Times New Roman" w:hAnsi="Times New Roman" w:cs="Times New Roman"/>
          <w:sz w:val="24"/>
          <w:szCs w:val="24"/>
        </w:rPr>
        <w:t xml:space="preserve">Name (print): </w:t>
      </w:r>
      <w:r w:rsidRPr="00E96FFB">
        <w:rPr>
          <w:rFonts w:ascii="Times New Roman" w:hAnsi="Times New Roman" w:cs="Times New Roman"/>
          <w:sz w:val="24"/>
          <w:szCs w:val="24"/>
        </w:rPr>
        <w:tab/>
      </w:r>
      <w:r w:rsidR="00766D41" w:rsidRPr="00E96FF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66D4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75FA7B3" w14:textId="77777777" w:rsidR="000E1D79" w:rsidRDefault="000E1D79" w:rsidP="000E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ab/>
      </w:r>
      <w:r w:rsidR="00766D41" w:rsidRPr="00E96FF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66D4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BB12EF5" w14:textId="77777777" w:rsidR="000E1D79" w:rsidRPr="00E96FFB" w:rsidRDefault="000E1D79" w:rsidP="000E1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Organization:</w:t>
      </w:r>
      <w:r>
        <w:rPr>
          <w:rFonts w:ascii="Times New Roman" w:hAnsi="Times New Roman" w:cs="Times New Roman"/>
          <w:sz w:val="24"/>
          <w:szCs w:val="24"/>
        </w:rPr>
        <w:tab/>
      </w:r>
      <w:r w:rsidR="00766D41" w:rsidRPr="00E96FF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66D4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76337EE" w14:textId="77777777" w:rsidR="00CC7E28" w:rsidRPr="00E96FFB" w:rsidRDefault="00CC7E28" w:rsidP="004B506C">
      <w:pPr>
        <w:rPr>
          <w:rFonts w:ascii="Times New Roman" w:hAnsi="Times New Roman" w:cs="Times New Roman"/>
          <w:sz w:val="24"/>
          <w:szCs w:val="24"/>
        </w:rPr>
      </w:pPr>
      <w:r w:rsidRPr="00E96FFB">
        <w:rPr>
          <w:rFonts w:ascii="Times New Roman" w:hAnsi="Times New Roman" w:cs="Times New Roman"/>
          <w:sz w:val="24"/>
          <w:szCs w:val="24"/>
        </w:rPr>
        <w:t>Date:</w:t>
      </w:r>
      <w:r w:rsidRPr="00E96FFB">
        <w:rPr>
          <w:rFonts w:ascii="Times New Roman" w:hAnsi="Times New Roman" w:cs="Times New Roman"/>
          <w:sz w:val="24"/>
          <w:szCs w:val="24"/>
        </w:rPr>
        <w:tab/>
      </w:r>
      <w:r w:rsidRPr="00E96FFB">
        <w:rPr>
          <w:rFonts w:ascii="Times New Roman" w:hAnsi="Times New Roman" w:cs="Times New Roman"/>
          <w:sz w:val="24"/>
          <w:szCs w:val="24"/>
        </w:rPr>
        <w:tab/>
        <w:t>_________________</w:t>
      </w:r>
    </w:p>
    <w:sectPr w:rsidR="00CC7E28" w:rsidRPr="00E96FFB" w:rsidSect="00077408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ew Century Schoolbook">
    <w:altName w:val="Cambri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dauk">
    <w:altName w:val="Myanmar Text"/>
    <w:charset w:val="00"/>
    <w:family w:val="auto"/>
    <w:pitch w:val="variable"/>
    <w:sig w:usb0="00000003" w:usb1="00000000" w:usb2="000004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6C"/>
    <w:rsid w:val="00002BA6"/>
    <w:rsid w:val="0000438F"/>
    <w:rsid w:val="000200A7"/>
    <w:rsid w:val="000300A9"/>
    <w:rsid w:val="00037E65"/>
    <w:rsid w:val="00077408"/>
    <w:rsid w:val="000D23BB"/>
    <w:rsid w:val="000E1D79"/>
    <w:rsid w:val="000F1F83"/>
    <w:rsid w:val="000F2D72"/>
    <w:rsid w:val="000F3D66"/>
    <w:rsid w:val="001002F3"/>
    <w:rsid w:val="00107745"/>
    <w:rsid w:val="00121BE5"/>
    <w:rsid w:val="001376E1"/>
    <w:rsid w:val="00152B66"/>
    <w:rsid w:val="00161C2C"/>
    <w:rsid w:val="00166CB8"/>
    <w:rsid w:val="00174B81"/>
    <w:rsid w:val="00177B8B"/>
    <w:rsid w:val="001B66E2"/>
    <w:rsid w:val="00200F67"/>
    <w:rsid w:val="00240720"/>
    <w:rsid w:val="00256F0A"/>
    <w:rsid w:val="00292FD9"/>
    <w:rsid w:val="002B7FD7"/>
    <w:rsid w:val="002D1235"/>
    <w:rsid w:val="002D52E6"/>
    <w:rsid w:val="002D6091"/>
    <w:rsid w:val="002F5B04"/>
    <w:rsid w:val="0030180F"/>
    <w:rsid w:val="00307C44"/>
    <w:rsid w:val="00322C20"/>
    <w:rsid w:val="00326E30"/>
    <w:rsid w:val="00351F7B"/>
    <w:rsid w:val="00360A65"/>
    <w:rsid w:val="0036745A"/>
    <w:rsid w:val="003E0212"/>
    <w:rsid w:val="003F7AC1"/>
    <w:rsid w:val="004923DB"/>
    <w:rsid w:val="00492496"/>
    <w:rsid w:val="004B506C"/>
    <w:rsid w:val="004D4424"/>
    <w:rsid w:val="004E0C59"/>
    <w:rsid w:val="004F5FB5"/>
    <w:rsid w:val="00522568"/>
    <w:rsid w:val="00535F6F"/>
    <w:rsid w:val="00543FCE"/>
    <w:rsid w:val="005660ED"/>
    <w:rsid w:val="00572689"/>
    <w:rsid w:val="005D4468"/>
    <w:rsid w:val="005D5A14"/>
    <w:rsid w:val="005F2950"/>
    <w:rsid w:val="00600E2C"/>
    <w:rsid w:val="00615A38"/>
    <w:rsid w:val="00646096"/>
    <w:rsid w:val="00661CC9"/>
    <w:rsid w:val="00663B9D"/>
    <w:rsid w:val="00674B4E"/>
    <w:rsid w:val="006835B8"/>
    <w:rsid w:val="006B1904"/>
    <w:rsid w:val="006C3099"/>
    <w:rsid w:val="006F3CCA"/>
    <w:rsid w:val="00702ECC"/>
    <w:rsid w:val="00715DD0"/>
    <w:rsid w:val="007236B6"/>
    <w:rsid w:val="007432EC"/>
    <w:rsid w:val="00766D41"/>
    <w:rsid w:val="00766E19"/>
    <w:rsid w:val="00785F7F"/>
    <w:rsid w:val="007B0458"/>
    <w:rsid w:val="00817A40"/>
    <w:rsid w:val="00834B0E"/>
    <w:rsid w:val="0085423E"/>
    <w:rsid w:val="00857660"/>
    <w:rsid w:val="00857C46"/>
    <w:rsid w:val="00893977"/>
    <w:rsid w:val="009043F2"/>
    <w:rsid w:val="009137E3"/>
    <w:rsid w:val="00932544"/>
    <w:rsid w:val="00943C99"/>
    <w:rsid w:val="009553BA"/>
    <w:rsid w:val="00991892"/>
    <w:rsid w:val="00A16B9E"/>
    <w:rsid w:val="00A30FBC"/>
    <w:rsid w:val="00A32CDA"/>
    <w:rsid w:val="00A45315"/>
    <w:rsid w:val="00A642DF"/>
    <w:rsid w:val="00AA7B5F"/>
    <w:rsid w:val="00AA7EAC"/>
    <w:rsid w:val="00AC0BAD"/>
    <w:rsid w:val="00AC40A2"/>
    <w:rsid w:val="00AF2E72"/>
    <w:rsid w:val="00AF7B92"/>
    <w:rsid w:val="00B02EAA"/>
    <w:rsid w:val="00B12541"/>
    <w:rsid w:val="00B35FD7"/>
    <w:rsid w:val="00B41250"/>
    <w:rsid w:val="00B73E47"/>
    <w:rsid w:val="00BA6E51"/>
    <w:rsid w:val="00BE06C1"/>
    <w:rsid w:val="00C25C0C"/>
    <w:rsid w:val="00C341D4"/>
    <w:rsid w:val="00CA2013"/>
    <w:rsid w:val="00CB3062"/>
    <w:rsid w:val="00CC7E28"/>
    <w:rsid w:val="00CF435E"/>
    <w:rsid w:val="00D04B7F"/>
    <w:rsid w:val="00D12249"/>
    <w:rsid w:val="00D525B0"/>
    <w:rsid w:val="00DE0194"/>
    <w:rsid w:val="00DE1791"/>
    <w:rsid w:val="00DF05FD"/>
    <w:rsid w:val="00E7740C"/>
    <w:rsid w:val="00E82D5E"/>
    <w:rsid w:val="00E92B77"/>
    <w:rsid w:val="00E96FFB"/>
    <w:rsid w:val="00F01DA3"/>
    <w:rsid w:val="00F331ED"/>
    <w:rsid w:val="00FB5EF8"/>
    <w:rsid w:val="00FC18C4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C2396E"/>
  <w15:docId w15:val="{87B0E953-39BC-4B32-A14D-C5DF7DD2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ordia New"/>
        <w:sz w:val="22"/>
        <w:szCs w:val="28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4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34B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B0E"/>
    <w:rPr>
      <w:rFonts w:ascii="Tahoma" w:hAnsi="Tahoma" w:cs="Angsana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 Myo Aye</dc:creator>
  <cp:lastModifiedBy>Chanida Pankum</cp:lastModifiedBy>
  <cp:revision>2</cp:revision>
  <cp:lastPrinted>2009-10-07T05:30:00Z</cp:lastPrinted>
  <dcterms:created xsi:type="dcterms:W3CDTF">2024-11-15T07:06:00Z</dcterms:created>
  <dcterms:modified xsi:type="dcterms:W3CDTF">2024-11-15T07:06:00Z</dcterms:modified>
</cp:coreProperties>
</file>