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7F" w:rsidRPr="00077408" w:rsidRDefault="00B02EAA" w:rsidP="00077408">
      <w:pPr>
        <w:spacing w:after="0" w:line="360" w:lineRule="auto"/>
        <w:jc w:val="center"/>
        <w:rPr>
          <w:rFonts w:ascii="New Century Schoolbook" w:hAnsi="New Century Schoolbook" w:cs="Times New Roman"/>
          <w:b/>
          <w:bCs/>
          <w:color w:val="984806" w:themeColor="accent6" w:themeShade="80"/>
          <w:sz w:val="16"/>
          <w:szCs w:val="20"/>
        </w:rPr>
      </w:pPr>
      <w:r w:rsidRPr="00B02EAA">
        <w:rPr>
          <w:rFonts w:ascii="New Century Schoolbook" w:hAnsi="New Century Schoolbook" w:cs="Times New Roman"/>
          <w:b/>
          <w:bCs/>
          <w:noProof/>
          <w:color w:val="984806" w:themeColor="accent6" w:themeShade="80"/>
          <w:sz w:val="16"/>
          <w:szCs w:val="20"/>
        </w:rPr>
        <w:drawing>
          <wp:inline distT="0" distB="0" distL="0" distR="0">
            <wp:extent cx="6188710" cy="930300"/>
            <wp:effectExtent l="0" t="0" r="2540" b="3175"/>
            <wp:docPr id="3" name="Picture 3" descr="D:\IFETP\OSIR\doc\Format\letter head\letter head (Jan 2019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IFETP\OSIR\doc\Format\letter head\letter head (Jan 2019)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194" w:rsidRDefault="00766D41" w:rsidP="00785F7F">
      <w:pPr>
        <w:spacing w:after="0" w:line="360" w:lineRule="auto"/>
        <w:ind w:left="-187"/>
        <w:jc w:val="center"/>
        <w:rPr>
          <w:rFonts w:ascii="New Century Schoolbook" w:hAnsi="New Century Schoolbook" w:cs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New Century Schoolbook" w:hAnsi="New Century Schoolbook" w:cs="Times New Roman"/>
          <w:b/>
          <w:bCs/>
          <w:color w:val="984806" w:themeColor="accent6" w:themeShade="80"/>
          <w:sz w:val="36"/>
          <w:szCs w:val="36"/>
        </w:rPr>
        <w:t xml:space="preserve">    </w:t>
      </w:r>
      <w:r w:rsidR="00DE0194">
        <w:rPr>
          <w:rFonts w:ascii="New Century Schoolbook" w:hAnsi="New Century Schoolbook" w:cs="Times New Roman"/>
          <w:b/>
          <w:bCs/>
          <w:noProof/>
          <w:color w:val="984806" w:themeColor="accent6" w:themeShade="80"/>
          <w:sz w:val="36"/>
          <w:szCs w:val="36"/>
        </w:rPr>
        <w:drawing>
          <wp:inline distT="0" distB="0" distL="0" distR="0">
            <wp:extent cx="4479290" cy="428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62" t="44898" r="13571" b="4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41" w:rsidRDefault="00B35FD7" w:rsidP="00766D41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E28" w:rsidRPr="00E96FFB">
        <w:rPr>
          <w:rFonts w:ascii="Times New Roman" w:hAnsi="Times New Roman" w:cs="Times New Roman"/>
          <w:sz w:val="24"/>
          <w:szCs w:val="24"/>
        </w:rPr>
        <w:t xml:space="preserve">By signing this form,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CC7E28" w:rsidRPr="00E96FFB">
        <w:rPr>
          <w:rFonts w:ascii="Times New Roman" w:hAnsi="Times New Roman" w:cs="Times New Roman"/>
          <w:sz w:val="24"/>
          <w:szCs w:val="24"/>
        </w:rPr>
        <w:t xml:space="preserve"> hereby </w:t>
      </w:r>
      <w:r w:rsidR="00DE0194">
        <w:rPr>
          <w:rFonts w:ascii="Times New Roman" w:hAnsi="Times New Roman" w:cs="Times New Roman"/>
          <w:sz w:val="24"/>
          <w:szCs w:val="24"/>
        </w:rPr>
        <w:t xml:space="preserve">give </w:t>
      </w:r>
      <w:r w:rsidR="00785F7F">
        <w:rPr>
          <w:rFonts w:ascii="Times New Roman" w:hAnsi="Times New Roman" w:cs="Times New Roman"/>
          <w:sz w:val="24"/>
          <w:szCs w:val="24"/>
        </w:rPr>
        <w:t>our</w:t>
      </w:r>
      <w:r w:rsidR="00DE0194">
        <w:rPr>
          <w:rFonts w:ascii="Times New Roman" w:hAnsi="Times New Roman" w:cs="Times New Roman"/>
          <w:sz w:val="24"/>
          <w:szCs w:val="24"/>
        </w:rPr>
        <w:t xml:space="preserve"> consent</w:t>
      </w:r>
      <w:r w:rsidR="00CC7E28" w:rsidRPr="00E96FFB">
        <w:rPr>
          <w:rFonts w:ascii="Times New Roman" w:hAnsi="Times New Roman" w:cs="Times New Roman"/>
          <w:sz w:val="24"/>
          <w:szCs w:val="24"/>
        </w:rPr>
        <w:t xml:space="preserve"> </w:t>
      </w:r>
      <w:r w:rsidR="00DE0194">
        <w:rPr>
          <w:rFonts w:ascii="Times New Roman" w:hAnsi="Times New Roman" w:cs="Times New Roman"/>
          <w:sz w:val="24"/>
          <w:szCs w:val="24"/>
        </w:rPr>
        <w:t>for</w:t>
      </w:r>
      <w:r w:rsidR="00CC7E28" w:rsidRPr="00E96FFB">
        <w:rPr>
          <w:rFonts w:ascii="Times New Roman" w:hAnsi="Times New Roman" w:cs="Times New Roman"/>
          <w:sz w:val="24"/>
          <w:szCs w:val="24"/>
        </w:rPr>
        <w:t xml:space="preserve"> the manuscript entitled “____</w:t>
      </w:r>
      <w:proofErr w:type="gramStart"/>
      <w:r w:rsidR="00CC7E28" w:rsidRPr="00E96FF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C7E28" w:rsidRPr="00E96FFB">
        <w:rPr>
          <w:rFonts w:ascii="Times New Roman" w:hAnsi="Times New Roman" w:cs="Times New Roman"/>
          <w:sz w:val="24"/>
          <w:szCs w:val="24"/>
        </w:rPr>
        <w:t xml:space="preserve">title)______” </w:t>
      </w:r>
      <w:r w:rsidR="00DE0194">
        <w:rPr>
          <w:rFonts w:ascii="Times New Roman" w:hAnsi="Times New Roman" w:cs="Times New Roman"/>
          <w:sz w:val="24"/>
          <w:szCs w:val="24"/>
        </w:rPr>
        <w:t>to be published</w:t>
      </w:r>
      <w:r w:rsidR="00CC7E28" w:rsidRPr="00E96FFB">
        <w:rPr>
          <w:rFonts w:ascii="Times New Roman" w:hAnsi="Times New Roman" w:cs="Times New Roman"/>
          <w:sz w:val="24"/>
          <w:szCs w:val="24"/>
        </w:rPr>
        <w:t xml:space="preserve"> in the </w:t>
      </w:r>
      <w:r w:rsidR="00DE0194" w:rsidRPr="00766D41">
        <w:rPr>
          <w:rFonts w:ascii="Times New Roman" w:hAnsi="Times New Roman" w:cs="Times New Roman"/>
          <w:i/>
          <w:iCs/>
          <w:sz w:val="24"/>
          <w:szCs w:val="24"/>
        </w:rPr>
        <w:t>Outbreak, Surveillance</w:t>
      </w:r>
      <w:r w:rsidR="0007740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E0194" w:rsidRPr="00766D41">
        <w:rPr>
          <w:rFonts w:ascii="Times New Roman" w:hAnsi="Times New Roman" w:cs="Times New Roman"/>
          <w:i/>
          <w:iCs/>
          <w:sz w:val="24"/>
          <w:szCs w:val="24"/>
        </w:rPr>
        <w:t xml:space="preserve"> Investigation </w:t>
      </w:r>
      <w:r w:rsidR="00077408">
        <w:rPr>
          <w:rFonts w:ascii="Times New Roman" w:hAnsi="Times New Roman" w:cs="Times New Roman"/>
          <w:i/>
          <w:iCs/>
          <w:sz w:val="24"/>
          <w:szCs w:val="24"/>
        </w:rPr>
        <w:t>&amp; Response</w:t>
      </w:r>
      <w:r w:rsidR="00DE0194" w:rsidRPr="00766D4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CC7E28" w:rsidRPr="00766D41">
        <w:rPr>
          <w:rFonts w:ascii="Times New Roman" w:hAnsi="Times New Roman" w:cs="Times New Roman"/>
          <w:i/>
          <w:iCs/>
          <w:sz w:val="24"/>
          <w:szCs w:val="24"/>
        </w:rPr>
        <w:t>OSIR</w:t>
      </w:r>
      <w:r w:rsidR="00DE0194" w:rsidRPr="00766D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C7E28" w:rsidRPr="00766D41">
        <w:rPr>
          <w:rFonts w:ascii="Times New Roman" w:hAnsi="Times New Roman" w:cs="Times New Roman"/>
          <w:i/>
          <w:iCs/>
          <w:sz w:val="24"/>
          <w:szCs w:val="24"/>
        </w:rPr>
        <w:t xml:space="preserve"> Journal</w:t>
      </w:r>
      <w:r w:rsidR="00766D41" w:rsidRPr="00766D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6D4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declare as followings:</w:t>
      </w:r>
    </w:p>
    <w:p w:rsidR="00766D41" w:rsidRDefault="00766D41" w:rsidP="00766D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check the following boxes.)</w:t>
      </w:r>
    </w:p>
    <w:p w:rsidR="00B35FD7" w:rsidRDefault="00B35FD7" w:rsidP="00766D41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5FD7">
        <w:rPr>
          <w:rFonts w:ascii="Times New Roman" w:hAnsi="Times New Roman" w:cs="Times New Roman"/>
          <w:sz w:val="28"/>
        </w:rPr>
        <w:sym w:font="Wingdings" w:char="F07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785F7F">
        <w:rPr>
          <w:rFonts w:ascii="Times New Roman" w:hAnsi="Times New Roman" w:cs="Times New Roman"/>
          <w:sz w:val="24"/>
          <w:szCs w:val="24"/>
        </w:rPr>
        <w:t>T</w:t>
      </w:r>
      <w:r w:rsidRPr="0085423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manuscript</w:t>
      </w:r>
      <w:r w:rsidRPr="0085423E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85423E"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article</w:t>
      </w:r>
      <w:r w:rsidRPr="0085423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has not submitted or published in any peer-reviewed journals.</w:t>
      </w:r>
    </w:p>
    <w:p w:rsidR="009043F2" w:rsidRDefault="009043F2" w:rsidP="009043F2">
      <w:pPr>
        <w:tabs>
          <w:tab w:val="left" w:pos="36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D7">
        <w:rPr>
          <w:rFonts w:ascii="Times New Roman" w:hAnsi="Times New Roman" w:cs="Times New Roman"/>
          <w:sz w:val="28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 There is no conflict of interest.</w:t>
      </w:r>
    </w:p>
    <w:p w:rsidR="00B35FD7" w:rsidRDefault="00B35FD7" w:rsidP="00766D41">
      <w:pPr>
        <w:tabs>
          <w:tab w:val="left" w:pos="36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D7">
        <w:rPr>
          <w:rFonts w:ascii="Times New Roman" w:hAnsi="Times New Roman" w:cs="Times New Roman"/>
          <w:sz w:val="28"/>
        </w:rPr>
        <w:sym w:font="Wingdings" w:char="F07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785F7F">
        <w:rPr>
          <w:rFonts w:ascii="Times New Roman" w:hAnsi="Times New Roman" w:cs="Times New Roman"/>
          <w:sz w:val="24"/>
          <w:szCs w:val="24"/>
        </w:rPr>
        <w:t>T</w:t>
      </w:r>
      <w:r w:rsidRPr="0085423E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manuscript </w:t>
      </w:r>
      <w:r w:rsidR="005660E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 published in any languages.</w:t>
      </w:r>
    </w:p>
    <w:p w:rsidR="00B35FD7" w:rsidRDefault="00B35FD7" w:rsidP="00766D41">
      <w:pPr>
        <w:tabs>
          <w:tab w:val="left" w:pos="36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D7">
        <w:rPr>
          <w:rFonts w:ascii="Times New Roman" w:hAnsi="Times New Roman" w:cs="Times New Roman"/>
          <w:sz w:val="28"/>
        </w:rPr>
        <w:sym w:font="Wingdings" w:char="F07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2F5B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co-authors</w:t>
      </w:r>
      <w:r w:rsidR="002F5B04">
        <w:rPr>
          <w:rFonts w:ascii="Times New Roman" w:hAnsi="Times New Roman" w:cs="Times New Roman"/>
          <w:sz w:val="24"/>
          <w:szCs w:val="24"/>
        </w:rPr>
        <w:t xml:space="preserve"> of this manuscript are well informed and have approved for publication.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FD7" w:rsidRPr="00B35FD7" w:rsidRDefault="00B35FD7" w:rsidP="00766D41">
      <w:pPr>
        <w:tabs>
          <w:tab w:val="left" w:pos="360"/>
        </w:tabs>
        <w:spacing w:after="0" w:line="360" w:lineRule="auto"/>
        <w:jc w:val="both"/>
        <w:rPr>
          <w:rFonts w:ascii="Padauk" w:hAnsi="Padauk" w:cs="Padauk"/>
          <w:sz w:val="24"/>
          <w:szCs w:val="24"/>
        </w:rPr>
      </w:pPr>
      <w:r w:rsidRPr="00B35FD7">
        <w:rPr>
          <w:rFonts w:ascii="Times New Roman" w:hAnsi="Times New Roman" w:cs="Times New Roman"/>
          <w:sz w:val="28"/>
        </w:rPr>
        <w:sym w:font="Wingdings" w:char="F071"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The manuscript is approved by all relevant organizations/institutions for publication.</w:t>
      </w:r>
    </w:p>
    <w:p w:rsidR="00B35FD7" w:rsidRDefault="00B35FD7" w:rsidP="00766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7E28" w:rsidRPr="00785F7F" w:rsidRDefault="00CC7E28" w:rsidP="00893977">
      <w:pPr>
        <w:rPr>
          <w:rFonts w:ascii="Book Antiqua" w:hAnsi="Book Antiqua" w:cs="Times New Roman"/>
          <w:b/>
          <w:bCs/>
          <w:sz w:val="24"/>
          <w:szCs w:val="24"/>
        </w:rPr>
      </w:pPr>
      <w:r w:rsidRPr="00785F7F">
        <w:rPr>
          <w:rFonts w:ascii="Book Antiqua" w:hAnsi="Book Antiqua" w:cs="Times New Roman"/>
          <w:b/>
          <w:bCs/>
          <w:sz w:val="24"/>
          <w:szCs w:val="24"/>
        </w:rPr>
        <w:t xml:space="preserve">Corresponding Author </w:t>
      </w:r>
    </w:p>
    <w:p w:rsidR="00CC7E28" w:rsidRPr="00E96FFB" w:rsidRDefault="00CC7E28" w:rsidP="004B506C">
      <w:pPr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>Signature:</w:t>
      </w:r>
      <w:r w:rsidRPr="00E96FFB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766D41">
        <w:rPr>
          <w:rFonts w:ascii="Times New Roman" w:hAnsi="Times New Roman" w:cs="Times New Roman"/>
          <w:sz w:val="24"/>
          <w:szCs w:val="24"/>
        </w:rPr>
        <w:t>____________________</w:t>
      </w:r>
    </w:p>
    <w:p w:rsidR="00CC7E28" w:rsidRDefault="00CC7E28" w:rsidP="004B506C">
      <w:pPr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 xml:space="preserve">Name (print): </w:t>
      </w:r>
      <w:r w:rsidRPr="00E96FFB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766D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1D79" w:rsidRDefault="000E1D79" w:rsidP="004B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766D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1D79" w:rsidRDefault="000E1D79" w:rsidP="004B5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="00766D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7E28" w:rsidRPr="00E96FFB" w:rsidRDefault="00CC7E28" w:rsidP="004B506C">
      <w:pPr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>Date:</w:t>
      </w:r>
      <w:r w:rsidRPr="00E96FFB">
        <w:rPr>
          <w:rFonts w:ascii="Times New Roman" w:hAnsi="Times New Roman" w:cs="Times New Roman"/>
          <w:sz w:val="24"/>
          <w:szCs w:val="24"/>
        </w:rPr>
        <w:tab/>
      </w:r>
      <w:r w:rsidRPr="00E96FF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C7E28" w:rsidRPr="00E96FFB" w:rsidRDefault="00CC7E28" w:rsidP="0076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7E28" w:rsidRPr="00785F7F" w:rsidRDefault="00CC7E28" w:rsidP="00893977">
      <w:pPr>
        <w:rPr>
          <w:rFonts w:ascii="Book Antiqua" w:hAnsi="Book Antiqua" w:cs="Times New Roman"/>
          <w:sz w:val="24"/>
          <w:szCs w:val="24"/>
        </w:rPr>
      </w:pPr>
      <w:r w:rsidRPr="00785F7F">
        <w:rPr>
          <w:rFonts w:ascii="Book Antiqua" w:hAnsi="Book Antiqua" w:cs="Times New Roman"/>
          <w:b/>
          <w:bCs/>
          <w:sz w:val="24"/>
          <w:szCs w:val="24"/>
        </w:rPr>
        <w:t>Supervisor</w:t>
      </w:r>
    </w:p>
    <w:p w:rsidR="00766D41" w:rsidRDefault="00CC7E28" w:rsidP="00893977">
      <w:pPr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>Signature:</w:t>
      </w:r>
      <w:r w:rsidRPr="00E96FFB">
        <w:rPr>
          <w:rFonts w:ascii="Times New Roman" w:hAnsi="Times New Roman" w:cs="Times New Roman"/>
          <w:sz w:val="24"/>
          <w:szCs w:val="24"/>
        </w:rPr>
        <w:tab/>
      </w:r>
      <w:r w:rsidR="00766D41" w:rsidRPr="00E96FFB">
        <w:rPr>
          <w:rFonts w:ascii="Times New Roman" w:hAnsi="Times New Roman" w:cs="Times New Roman"/>
          <w:sz w:val="24"/>
          <w:szCs w:val="24"/>
        </w:rPr>
        <w:t>_________________</w:t>
      </w:r>
      <w:r w:rsidR="00766D41">
        <w:rPr>
          <w:rFonts w:ascii="Times New Roman" w:hAnsi="Times New Roman" w:cs="Times New Roman"/>
          <w:sz w:val="24"/>
          <w:szCs w:val="24"/>
        </w:rPr>
        <w:t>____________________</w:t>
      </w:r>
    </w:p>
    <w:p w:rsidR="00CC7E28" w:rsidRDefault="00CC7E28" w:rsidP="00893977">
      <w:pPr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 xml:space="preserve">Name (print): </w:t>
      </w:r>
      <w:r w:rsidRPr="00E96FFB">
        <w:rPr>
          <w:rFonts w:ascii="Times New Roman" w:hAnsi="Times New Roman" w:cs="Times New Roman"/>
          <w:sz w:val="24"/>
          <w:szCs w:val="24"/>
        </w:rPr>
        <w:tab/>
      </w:r>
      <w:r w:rsidR="00766D41" w:rsidRPr="00E96FF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66D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1D79" w:rsidRDefault="000E1D79" w:rsidP="000E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 w:rsidR="00766D41" w:rsidRPr="00E96FF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66D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1D79" w:rsidRPr="00E96FFB" w:rsidRDefault="000E1D79" w:rsidP="000E1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766D41" w:rsidRPr="00E96FF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66D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7E28" w:rsidRPr="00E96FFB" w:rsidRDefault="00CC7E28" w:rsidP="004B506C">
      <w:pPr>
        <w:rPr>
          <w:rFonts w:ascii="Times New Roman" w:hAnsi="Times New Roman" w:cs="Times New Roman"/>
          <w:sz w:val="24"/>
          <w:szCs w:val="24"/>
        </w:rPr>
      </w:pPr>
      <w:r w:rsidRPr="00E96FFB">
        <w:rPr>
          <w:rFonts w:ascii="Times New Roman" w:hAnsi="Times New Roman" w:cs="Times New Roman"/>
          <w:sz w:val="24"/>
          <w:szCs w:val="24"/>
        </w:rPr>
        <w:t>Date:</w:t>
      </w:r>
      <w:r w:rsidRPr="00E96FFB">
        <w:rPr>
          <w:rFonts w:ascii="Times New Roman" w:hAnsi="Times New Roman" w:cs="Times New Roman"/>
          <w:sz w:val="24"/>
          <w:szCs w:val="24"/>
        </w:rPr>
        <w:tab/>
      </w:r>
      <w:r w:rsidRPr="00E96FFB"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CC7E28" w:rsidRPr="00E96FFB" w:rsidSect="00077408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ew Century Schoolbook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dauk">
    <w:altName w:val="Myanmar Text"/>
    <w:charset w:val="00"/>
    <w:family w:val="auto"/>
    <w:pitch w:val="variable"/>
    <w:sig w:usb0="00000003" w:usb1="00000000" w:usb2="000004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C"/>
    <w:rsid w:val="00002BA6"/>
    <w:rsid w:val="000200A7"/>
    <w:rsid w:val="000300A9"/>
    <w:rsid w:val="00037E65"/>
    <w:rsid w:val="00077408"/>
    <w:rsid w:val="000D23BB"/>
    <w:rsid w:val="000E1D79"/>
    <w:rsid w:val="000F1F83"/>
    <w:rsid w:val="000F2D72"/>
    <w:rsid w:val="000F3D66"/>
    <w:rsid w:val="001002F3"/>
    <w:rsid w:val="00107745"/>
    <w:rsid w:val="00121BE5"/>
    <w:rsid w:val="001376E1"/>
    <w:rsid w:val="00152B66"/>
    <w:rsid w:val="00161C2C"/>
    <w:rsid w:val="00166CB8"/>
    <w:rsid w:val="00174B81"/>
    <w:rsid w:val="00177B8B"/>
    <w:rsid w:val="001B66E2"/>
    <w:rsid w:val="00200F67"/>
    <w:rsid w:val="00240720"/>
    <w:rsid w:val="00256F0A"/>
    <w:rsid w:val="00292FD9"/>
    <w:rsid w:val="002B7FD7"/>
    <w:rsid w:val="002D1235"/>
    <w:rsid w:val="002D52E6"/>
    <w:rsid w:val="002D6091"/>
    <w:rsid w:val="002F5B04"/>
    <w:rsid w:val="0030180F"/>
    <w:rsid w:val="00307C44"/>
    <w:rsid w:val="00322C20"/>
    <w:rsid w:val="00326E30"/>
    <w:rsid w:val="00351F7B"/>
    <w:rsid w:val="00360A65"/>
    <w:rsid w:val="0036745A"/>
    <w:rsid w:val="003E0212"/>
    <w:rsid w:val="003F7AC1"/>
    <w:rsid w:val="004923DB"/>
    <w:rsid w:val="00492496"/>
    <w:rsid w:val="004B506C"/>
    <w:rsid w:val="004D4424"/>
    <w:rsid w:val="004E0C59"/>
    <w:rsid w:val="004F5FB5"/>
    <w:rsid w:val="00522568"/>
    <w:rsid w:val="00535F6F"/>
    <w:rsid w:val="00543FCE"/>
    <w:rsid w:val="005660ED"/>
    <w:rsid w:val="00572689"/>
    <w:rsid w:val="005D4468"/>
    <w:rsid w:val="005D5A14"/>
    <w:rsid w:val="005F2950"/>
    <w:rsid w:val="00600E2C"/>
    <w:rsid w:val="00615A38"/>
    <w:rsid w:val="00646096"/>
    <w:rsid w:val="00661CC9"/>
    <w:rsid w:val="00663B9D"/>
    <w:rsid w:val="00674B4E"/>
    <w:rsid w:val="006835B8"/>
    <w:rsid w:val="006B1904"/>
    <w:rsid w:val="006C3099"/>
    <w:rsid w:val="006F3CCA"/>
    <w:rsid w:val="00702ECC"/>
    <w:rsid w:val="00715DD0"/>
    <w:rsid w:val="007236B6"/>
    <w:rsid w:val="007432EC"/>
    <w:rsid w:val="00766D41"/>
    <w:rsid w:val="00766E19"/>
    <w:rsid w:val="00785F7F"/>
    <w:rsid w:val="007B0458"/>
    <w:rsid w:val="00817A40"/>
    <w:rsid w:val="00834B0E"/>
    <w:rsid w:val="0085423E"/>
    <w:rsid w:val="00857660"/>
    <w:rsid w:val="00857C46"/>
    <w:rsid w:val="00893977"/>
    <w:rsid w:val="009043F2"/>
    <w:rsid w:val="009137E3"/>
    <w:rsid w:val="00932544"/>
    <w:rsid w:val="00943C99"/>
    <w:rsid w:val="009553BA"/>
    <w:rsid w:val="00991892"/>
    <w:rsid w:val="00A16B9E"/>
    <w:rsid w:val="00A32CDA"/>
    <w:rsid w:val="00A45315"/>
    <w:rsid w:val="00A642DF"/>
    <w:rsid w:val="00AA7B5F"/>
    <w:rsid w:val="00AA7EAC"/>
    <w:rsid w:val="00AC0BAD"/>
    <w:rsid w:val="00AC40A2"/>
    <w:rsid w:val="00AF2E72"/>
    <w:rsid w:val="00AF7B92"/>
    <w:rsid w:val="00B02EAA"/>
    <w:rsid w:val="00B12541"/>
    <w:rsid w:val="00B35FD7"/>
    <w:rsid w:val="00B41250"/>
    <w:rsid w:val="00B73E47"/>
    <w:rsid w:val="00BA6E51"/>
    <w:rsid w:val="00BE06C1"/>
    <w:rsid w:val="00C25C0C"/>
    <w:rsid w:val="00C341D4"/>
    <w:rsid w:val="00CA2013"/>
    <w:rsid w:val="00CB3062"/>
    <w:rsid w:val="00CC7E28"/>
    <w:rsid w:val="00CF435E"/>
    <w:rsid w:val="00D04B7F"/>
    <w:rsid w:val="00D12249"/>
    <w:rsid w:val="00D525B0"/>
    <w:rsid w:val="00DE0194"/>
    <w:rsid w:val="00DE1791"/>
    <w:rsid w:val="00DF05FD"/>
    <w:rsid w:val="00E7740C"/>
    <w:rsid w:val="00E82D5E"/>
    <w:rsid w:val="00E92B77"/>
    <w:rsid w:val="00E96FFB"/>
    <w:rsid w:val="00F01DA3"/>
    <w:rsid w:val="00F331ED"/>
    <w:rsid w:val="00FB5EF8"/>
    <w:rsid w:val="00FC18C4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B0E953-39BC-4B32-A14D-C5DF7DD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sz w:val="22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4B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B0E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Myo Aye</dc:creator>
  <cp:lastModifiedBy>Windows User</cp:lastModifiedBy>
  <cp:revision>3</cp:revision>
  <cp:lastPrinted>2009-10-07T05:30:00Z</cp:lastPrinted>
  <dcterms:created xsi:type="dcterms:W3CDTF">2019-01-29T01:43:00Z</dcterms:created>
  <dcterms:modified xsi:type="dcterms:W3CDTF">2019-01-29T01:52:00Z</dcterms:modified>
</cp:coreProperties>
</file>